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7D77B5" w:rsidRPr="00347E33" w:rsidTr="007D77B5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3514"/>
            </w:tblGrid>
            <w:tr w:rsidR="007D77B5" w:rsidTr="007D77B5">
              <w:trPr>
                <w:jc w:val="center"/>
              </w:trPr>
              <w:tc>
                <w:tcPr>
                  <w:tcW w:w="1399" w:type="dxa"/>
                </w:tcPr>
                <w:p w:rsidR="007D77B5" w:rsidRDefault="007D77B5" w:rsidP="007D77B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13CS21</w:t>
                  </w:r>
                  <w:r w:rsidR="00106136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7D77B5" w:rsidRDefault="007D77B5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14" w:type="dxa"/>
                </w:tcPr>
                <w:p w:rsidR="007D77B5" w:rsidRDefault="007D77B5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90F34">
                    <w:rPr>
                      <w:sz w:val="28"/>
                      <w:szCs w:val="28"/>
                    </w:rPr>
                    <w:t>DIGITAL LOGIC DESIGN</w:t>
                  </w:r>
                </w:p>
              </w:tc>
            </w:tr>
          </w:tbl>
          <w:p w:rsidR="007D77B5" w:rsidRPr="009C54B2" w:rsidRDefault="007D77B5" w:rsidP="00283E0A">
            <w:pPr>
              <w:rPr>
                <w:sz w:val="28"/>
                <w:szCs w:val="28"/>
              </w:rPr>
            </w:pPr>
          </w:p>
        </w:tc>
      </w:tr>
      <w:tr w:rsidR="00990F34" w:rsidRPr="00347E33" w:rsidTr="007D77B5">
        <w:tc>
          <w:tcPr>
            <w:tcW w:w="2005" w:type="dxa"/>
          </w:tcPr>
          <w:p w:rsidR="00990F34" w:rsidRDefault="00990F3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990F34" w:rsidRPr="009C54B2" w:rsidRDefault="00990F3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990F34" w:rsidRPr="009C54B2" w:rsidRDefault="00990F34" w:rsidP="00283E0A">
            <w:pPr>
              <w:rPr>
                <w:sz w:val="28"/>
                <w:szCs w:val="28"/>
              </w:rPr>
            </w:pPr>
          </w:p>
        </w:tc>
      </w:tr>
      <w:tr w:rsidR="00990F34" w:rsidRPr="00347E33" w:rsidTr="007D77B5">
        <w:tc>
          <w:tcPr>
            <w:tcW w:w="2005" w:type="dxa"/>
          </w:tcPr>
          <w:p w:rsidR="00990F34" w:rsidRPr="00347E33" w:rsidRDefault="00990F3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990F34" w:rsidRPr="00347E33" w:rsidRDefault="00990F3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990F34" w:rsidRPr="00347E33" w:rsidRDefault="00990F3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90F34" w:rsidRPr="00347E33" w:rsidRDefault="00990F3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90F34" w:rsidRPr="00347E33" w:rsidRDefault="00990F34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990F34" w:rsidRPr="00347E33" w:rsidRDefault="00990F3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990F34" w:rsidRPr="00347E33" w:rsidRDefault="00990F3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990F34" w:rsidRPr="00347E33" w:rsidTr="007D77B5">
        <w:tc>
          <w:tcPr>
            <w:tcW w:w="2005" w:type="dxa"/>
          </w:tcPr>
          <w:p w:rsidR="00990F34" w:rsidRPr="00347E33" w:rsidRDefault="00990F34" w:rsidP="00283E0A">
            <w:pPr>
              <w:rPr>
                <w:sz w:val="28"/>
                <w:szCs w:val="28"/>
              </w:rPr>
            </w:pPr>
            <w:bookmarkStart w:id="0" w:name="_GoBack"/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990F34" w:rsidRPr="00347E33" w:rsidRDefault="00990F3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990F34" w:rsidRPr="00347E33" w:rsidRDefault="00990F3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90F34" w:rsidRPr="00347E33" w:rsidRDefault="00990F34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990F34" w:rsidRPr="00347E33" w:rsidRDefault="00990F3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990F34" w:rsidRPr="00347E33" w:rsidRDefault="00990F34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990F34" w:rsidRPr="00347E33" w:rsidRDefault="00990F34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  <w:bookmarkEnd w:id="0"/>
    </w:tbl>
    <w:p w:rsidR="00990F34" w:rsidRDefault="00990F34" w:rsidP="00990F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990F34" w:rsidRPr="009C54B2" w:rsidTr="00283E0A">
        <w:tc>
          <w:tcPr>
            <w:tcW w:w="10476" w:type="dxa"/>
          </w:tcPr>
          <w:p w:rsidR="00990F34" w:rsidRPr="009C54B2" w:rsidRDefault="00990F34" w:rsidP="00562AB4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</w:t>
            </w:r>
            <w:r w:rsidR="00562AB4">
              <w:rPr>
                <w:b/>
                <w:bCs/>
              </w:rPr>
              <w:t xml:space="preserve"> – </w:t>
            </w:r>
            <w:r w:rsidRPr="009C54B2">
              <w:rPr>
                <w:b/>
                <w:bCs/>
              </w:rPr>
              <w:t>I</w:t>
            </w:r>
          </w:p>
        </w:tc>
      </w:tr>
      <w:tr w:rsidR="00990F34" w:rsidTr="00283E0A">
        <w:tc>
          <w:tcPr>
            <w:tcW w:w="10476" w:type="dxa"/>
          </w:tcPr>
          <w:p w:rsidR="007D77B5" w:rsidRDefault="00274E0D" w:rsidP="007D77B5">
            <w:pPr>
              <w:jc w:val="both"/>
            </w:pPr>
            <w:r w:rsidRPr="00274E0D">
              <w:rPr>
                <w:b/>
                <w:bCs/>
              </w:rPr>
              <w:t>Binary Systems</w:t>
            </w:r>
            <w:r w:rsidR="007D77B5">
              <w:t>: Digital Systems, Binary Numbers, Number base conversions, Octal and Hexadecimal Numbers, complements, Signed binary numbers, Binary codes, Binary Storage and Registers, Binary logic.</w:t>
            </w:r>
          </w:p>
          <w:p w:rsidR="00990F34" w:rsidRDefault="00274E0D" w:rsidP="00F27911">
            <w:pPr>
              <w:jc w:val="both"/>
            </w:pPr>
            <w:r w:rsidRPr="00274E0D">
              <w:rPr>
                <w:b/>
                <w:bCs/>
              </w:rPr>
              <w:t>Boolean Algebra And Logic Gates</w:t>
            </w:r>
            <w:r w:rsidR="007D77B5">
              <w:t>: Basic Definitions, Axiomatic definition of Boolean Algebra, Basic theorems and properties of Boolean algebra, Boolean functions canonical and standard forms, other log</w:t>
            </w:r>
            <w:r w:rsidR="00F27911">
              <w:t>ic operations, Digital logic gate</w:t>
            </w:r>
            <w:r w:rsidR="007D77B5">
              <w:t>s, integrated circuits.</w:t>
            </w:r>
          </w:p>
        </w:tc>
      </w:tr>
      <w:tr w:rsidR="00990F34" w:rsidTr="00283E0A">
        <w:tc>
          <w:tcPr>
            <w:tcW w:w="10476" w:type="dxa"/>
          </w:tcPr>
          <w:p w:rsidR="00990F34" w:rsidRDefault="00990F34" w:rsidP="00283E0A">
            <w:pPr>
              <w:jc w:val="both"/>
            </w:pPr>
          </w:p>
        </w:tc>
      </w:tr>
      <w:tr w:rsidR="00990F34" w:rsidRPr="009C54B2" w:rsidTr="00283E0A">
        <w:tc>
          <w:tcPr>
            <w:tcW w:w="10476" w:type="dxa"/>
          </w:tcPr>
          <w:p w:rsidR="00990F34" w:rsidRPr="009C54B2" w:rsidRDefault="00990F3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990F34" w:rsidTr="00283E0A">
        <w:tc>
          <w:tcPr>
            <w:tcW w:w="10476" w:type="dxa"/>
          </w:tcPr>
          <w:p w:rsidR="007D77B5" w:rsidRDefault="00274E0D" w:rsidP="007D77B5">
            <w:pPr>
              <w:jc w:val="both"/>
            </w:pPr>
            <w:r w:rsidRPr="00274E0D">
              <w:rPr>
                <w:b/>
                <w:bCs/>
              </w:rPr>
              <w:t>Gate – Level Minimization</w:t>
            </w:r>
            <w:r w:rsidR="007D77B5">
              <w:t>: The map method, Four-variable map, Five-Variable map, product of sums simplification Don’t-care conditions, NAND and NOR implementation other Two-level implementations, Exclusive – Or function, Hardware Description language (HDL).</w:t>
            </w:r>
          </w:p>
          <w:p w:rsidR="00990F34" w:rsidRDefault="00274E0D" w:rsidP="007D77B5">
            <w:pPr>
              <w:jc w:val="both"/>
            </w:pPr>
            <w:r w:rsidRPr="00274E0D">
              <w:rPr>
                <w:b/>
                <w:bCs/>
              </w:rPr>
              <w:t>Combinational Logic</w:t>
            </w:r>
            <w:r w:rsidR="007D77B5">
              <w:t>: Combinational Circuits, Analysis procedure Design procedure, Binary Adder-</w:t>
            </w:r>
            <w:proofErr w:type="spellStart"/>
            <w:r w:rsidR="007D77B5">
              <w:t>Subtractor</w:t>
            </w:r>
            <w:proofErr w:type="spellEnd"/>
            <w:r w:rsidR="007D77B5">
              <w:t>, Decimal Adder, Binary multiplier, magnitude comparator, Decoders, Encoders, Multiplexers, HDL for combinational circuits.</w:t>
            </w:r>
          </w:p>
        </w:tc>
      </w:tr>
      <w:tr w:rsidR="00990F34" w:rsidTr="00283E0A">
        <w:tc>
          <w:tcPr>
            <w:tcW w:w="10476" w:type="dxa"/>
          </w:tcPr>
          <w:p w:rsidR="00990F34" w:rsidRDefault="00990F34" w:rsidP="00283E0A">
            <w:pPr>
              <w:jc w:val="both"/>
            </w:pPr>
          </w:p>
        </w:tc>
      </w:tr>
      <w:tr w:rsidR="00990F34" w:rsidRPr="009C54B2" w:rsidTr="00283E0A">
        <w:tc>
          <w:tcPr>
            <w:tcW w:w="10476" w:type="dxa"/>
          </w:tcPr>
          <w:p w:rsidR="00990F34" w:rsidRPr="009C54B2" w:rsidRDefault="00990F3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990F34" w:rsidTr="00283E0A">
        <w:tc>
          <w:tcPr>
            <w:tcW w:w="10476" w:type="dxa"/>
          </w:tcPr>
          <w:p w:rsidR="00990F34" w:rsidRDefault="00274E0D" w:rsidP="007D77B5">
            <w:pPr>
              <w:jc w:val="both"/>
            </w:pPr>
            <w:r w:rsidRPr="00274E0D">
              <w:rPr>
                <w:b/>
                <w:bCs/>
              </w:rPr>
              <w:t>Synchronous Sequential Logic</w:t>
            </w:r>
            <w:r w:rsidR="007D77B5" w:rsidRPr="007D77B5">
              <w:t>: Sequential circuits, latches, Flip-Flops Analysis of clocked</w:t>
            </w:r>
            <w:r w:rsidR="007D77B5">
              <w:t xml:space="preserve"> </w:t>
            </w:r>
            <w:r w:rsidR="007D77B5" w:rsidRPr="007D77B5">
              <w:t>sequential circuits, HDL for sequential circuits, State Reduction and Assignment, Design Procedure.</w:t>
            </w:r>
            <w:r w:rsidR="007D77B5">
              <w:t xml:space="preserve"> </w:t>
            </w:r>
            <w:r w:rsidR="007D77B5" w:rsidRPr="007D77B5">
              <w:t>Registers, shift Registers, Ripple counters synchronous counters, other counters, HDL for Registers and</w:t>
            </w:r>
            <w:r w:rsidR="007D77B5">
              <w:t xml:space="preserve"> </w:t>
            </w:r>
            <w:r w:rsidR="007D77B5" w:rsidRPr="007D77B5">
              <w:t>counters.</w:t>
            </w:r>
          </w:p>
        </w:tc>
      </w:tr>
      <w:tr w:rsidR="00990F34" w:rsidTr="00283E0A">
        <w:tc>
          <w:tcPr>
            <w:tcW w:w="10476" w:type="dxa"/>
          </w:tcPr>
          <w:p w:rsidR="00990F34" w:rsidRDefault="00990F34" w:rsidP="00283E0A">
            <w:pPr>
              <w:jc w:val="both"/>
            </w:pPr>
          </w:p>
        </w:tc>
      </w:tr>
      <w:tr w:rsidR="00990F34" w:rsidRPr="009C54B2" w:rsidTr="00283E0A">
        <w:tc>
          <w:tcPr>
            <w:tcW w:w="10476" w:type="dxa"/>
          </w:tcPr>
          <w:p w:rsidR="00990F34" w:rsidRPr="009C54B2" w:rsidRDefault="00990F3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990F34" w:rsidTr="00283E0A">
        <w:tc>
          <w:tcPr>
            <w:tcW w:w="10476" w:type="dxa"/>
          </w:tcPr>
          <w:p w:rsidR="00990F34" w:rsidRPr="009C54B2" w:rsidRDefault="007D77B5" w:rsidP="007D77B5">
            <w:pPr>
              <w:jc w:val="both"/>
            </w:pPr>
            <w:r>
              <w:t>Introduction, Random-Access Memory, Memory Decoding, Error Detection and correction Read-only memory, Programmable logic Array programmable Array logic, Sequential Programmable Devices.</w:t>
            </w:r>
          </w:p>
        </w:tc>
      </w:tr>
      <w:tr w:rsidR="00990F34" w:rsidTr="00283E0A">
        <w:tc>
          <w:tcPr>
            <w:tcW w:w="10476" w:type="dxa"/>
          </w:tcPr>
          <w:p w:rsidR="00990F34" w:rsidRPr="009C54B2" w:rsidRDefault="00990F34" w:rsidP="00283E0A">
            <w:pPr>
              <w:jc w:val="both"/>
            </w:pPr>
          </w:p>
        </w:tc>
      </w:tr>
      <w:tr w:rsidR="00990F34" w:rsidRPr="009C54B2" w:rsidTr="00283E0A">
        <w:tc>
          <w:tcPr>
            <w:tcW w:w="10476" w:type="dxa"/>
          </w:tcPr>
          <w:p w:rsidR="00990F34" w:rsidRPr="009C54B2" w:rsidRDefault="00990F34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562AB4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990F34" w:rsidTr="00283E0A">
        <w:tc>
          <w:tcPr>
            <w:tcW w:w="10476" w:type="dxa"/>
          </w:tcPr>
          <w:p w:rsidR="00990F34" w:rsidRPr="009C54B2" w:rsidRDefault="00274E0D" w:rsidP="00274E0D">
            <w:pPr>
              <w:jc w:val="both"/>
            </w:pPr>
            <w:r w:rsidRPr="00274E0D">
              <w:rPr>
                <w:b/>
                <w:bCs/>
              </w:rPr>
              <w:t>Asynchronous Sequential Logic</w:t>
            </w:r>
            <w:r w:rsidR="007D77B5">
              <w:t>: Introduction, Analysis Procedure, Circuits with Latches, Design Procedure, Reduc</w:t>
            </w:r>
            <w:r w:rsidR="009262A7">
              <w:t>t</w:t>
            </w:r>
            <w:r w:rsidR="007D77B5">
              <w:t>ion of state and Flow Tables, Race-Free state Assignment Hazards, Design Example.</w:t>
            </w:r>
          </w:p>
        </w:tc>
      </w:tr>
      <w:tr w:rsidR="00990F34" w:rsidTr="00283E0A">
        <w:tc>
          <w:tcPr>
            <w:tcW w:w="10476" w:type="dxa"/>
          </w:tcPr>
          <w:p w:rsidR="00990F34" w:rsidRPr="009C54B2" w:rsidRDefault="00990F34" w:rsidP="00283E0A">
            <w:pPr>
              <w:jc w:val="both"/>
            </w:pPr>
          </w:p>
        </w:tc>
      </w:tr>
      <w:tr w:rsidR="00990F34" w:rsidTr="00283E0A">
        <w:tc>
          <w:tcPr>
            <w:tcW w:w="10476" w:type="dxa"/>
          </w:tcPr>
          <w:p w:rsidR="00990F34" w:rsidRDefault="00990F34" w:rsidP="00283E0A"/>
        </w:tc>
      </w:tr>
      <w:tr w:rsidR="00990F34" w:rsidTr="00283E0A">
        <w:tc>
          <w:tcPr>
            <w:tcW w:w="10476" w:type="dxa"/>
          </w:tcPr>
          <w:p w:rsidR="00990F34" w:rsidRPr="009C54B2" w:rsidRDefault="00990F34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990F34" w:rsidTr="00283E0A">
        <w:tc>
          <w:tcPr>
            <w:tcW w:w="10476" w:type="dxa"/>
          </w:tcPr>
          <w:p w:rsidR="00990F34" w:rsidRDefault="007D77B5" w:rsidP="007D77B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7D77B5">
              <w:t xml:space="preserve">DIGITAL DESIGN – Third Edition, </w:t>
            </w:r>
            <w:proofErr w:type="spellStart"/>
            <w:r w:rsidRPr="007D77B5">
              <w:t>M.Morris</w:t>
            </w:r>
            <w:proofErr w:type="spellEnd"/>
            <w:r w:rsidRPr="007D77B5">
              <w:t xml:space="preserve"> Mano, Pearson Education/PHI.</w:t>
            </w:r>
          </w:p>
          <w:p w:rsidR="007D77B5" w:rsidRPr="009C54B2" w:rsidRDefault="007D77B5" w:rsidP="007D77B5">
            <w:pPr>
              <w:pStyle w:val="ListParagraph"/>
              <w:numPr>
                <w:ilvl w:val="0"/>
                <w:numId w:val="1"/>
              </w:numPr>
              <w:jc w:val="both"/>
            </w:pPr>
            <w:r w:rsidRPr="007D77B5">
              <w:t>FUNDAMENTALS OF LOGIC DESIGN, Roth,</w:t>
            </w:r>
            <w:r w:rsidR="009262A7">
              <w:t xml:space="preserve"> </w:t>
            </w:r>
            <w:r w:rsidRPr="007D77B5">
              <w:t>5th Edition,</w:t>
            </w:r>
            <w:r w:rsidR="009262A7">
              <w:t xml:space="preserve"> </w:t>
            </w:r>
            <w:r w:rsidRPr="007D77B5">
              <w:t>Thomson.</w:t>
            </w:r>
          </w:p>
        </w:tc>
      </w:tr>
      <w:tr w:rsidR="00990F34" w:rsidTr="00283E0A">
        <w:tc>
          <w:tcPr>
            <w:tcW w:w="10476" w:type="dxa"/>
          </w:tcPr>
          <w:p w:rsidR="00990F34" w:rsidRPr="00347E33" w:rsidRDefault="00990F34" w:rsidP="00283E0A"/>
        </w:tc>
      </w:tr>
      <w:tr w:rsidR="00990F34" w:rsidTr="00283E0A">
        <w:tc>
          <w:tcPr>
            <w:tcW w:w="10476" w:type="dxa"/>
          </w:tcPr>
          <w:p w:rsidR="00990F34" w:rsidRPr="009C54B2" w:rsidRDefault="00990F34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990F34" w:rsidTr="00283E0A">
        <w:tc>
          <w:tcPr>
            <w:tcW w:w="10476" w:type="dxa"/>
          </w:tcPr>
          <w:p w:rsidR="00990F34" w:rsidRDefault="009262A7" w:rsidP="009262A7">
            <w:pPr>
              <w:pStyle w:val="ListParagraph"/>
              <w:numPr>
                <w:ilvl w:val="0"/>
                <w:numId w:val="2"/>
              </w:numPr>
              <w:jc w:val="both"/>
            </w:pPr>
            <w:r w:rsidRPr="009262A7">
              <w:t xml:space="preserve">Switching and Finite Automata Theory by </w:t>
            </w:r>
            <w:proofErr w:type="spellStart"/>
            <w:r w:rsidRPr="009262A7">
              <w:t>Zvi</w:t>
            </w:r>
            <w:proofErr w:type="spellEnd"/>
            <w:r w:rsidRPr="009262A7">
              <w:t xml:space="preserve">. </w:t>
            </w:r>
            <w:proofErr w:type="spellStart"/>
            <w:r w:rsidRPr="009262A7">
              <w:t>Kohavi</w:t>
            </w:r>
            <w:proofErr w:type="spellEnd"/>
            <w:r w:rsidRPr="009262A7">
              <w:t>, Tata McGraw Hill.</w:t>
            </w:r>
          </w:p>
          <w:p w:rsidR="009262A7" w:rsidRDefault="009262A7" w:rsidP="009262A7">
            <w:pPr>
              <w:pStyle w:val="ListParagraph"/>
              <w:numPr>
                <w:ilvl w:val="0"/>
                <w:numId w:val="2"/>
              </w:numPr>
              <w:jc w:val="both"/>
            </w:pPr>
            <w:r w:rsidRPr="009262A7">
              <w:t xml:space="preserve">Switching and Logic Design, C.V.S. </w:t>
            </w:r>
            <w:proofErr w:type="spellStart"/>
            <w:r w:rsidRPr="009262A7">
              <w:t>Rao</w:t>
            </w:r>
            <w:proofErr w:type="spellEnd"/>
            <w:r w:rsidRPr="009262A7">
              <w:t>, Pearson Education</w:t>
            </w:r>
            <w:r>
              <w:t>.</w:t>
            </w:r>
          </w:p>
          <w:p w:rsidR="009262A7" w:rsidRDefault="009262A7" w:rsidP="009262A7">
            <w:pPr>
              <w:pStyle w:val="ListParagraph"/>
              <w:numPr>
                <w:ilvl w:val="0"/>
                <w:numId w:val="2"/>
              </w:numPr>
              <w:jc w:val="both"/>
            </w:pPr>
            <w:r w:rsidRPr="009262A7">
              <w:t xml:space="preserve">Digital Principles and Design – Donald </w:t>
            </w:r>
            <w:proofErr w:type="spellStart"/>
            <w:r w:rsidRPr="009262A7">
              <w:t>D.Givone</w:t>
            </w:r>
            <w:proofErr w:type="spellEnd"/>
            <w:r w:rsidRPr="009262A7">
              <w:t>, Tata McGraw Hill, Edition.</w:t>
            </w:r>
          </w:p>
          <w:p w:rsidR="009262A7" w:rsidRPr="008C7812" w:rsidRDefault="009262A7" w:rsidP="009262A7">
            <w:pPr>
              <w:pStyle w:val="ListParagraph"/>
              <w:numPr>
                <w:ilvl w:val="0"/>
                <w:numId w:val="2"/>
              </w:numPr>
              <w:jc w:val="both"/>
            </w:pPr>
            <w:r w:rsidRPr="009262A7">
              <w:t xml:space="preserve">Fundamentals of Digital Logic &amp; Micro Computer Design , 5TH Edition, M. </w:t>
            </w:r>
            <w:proofErr w:type="spellStart"/>
            <w:r w:rsidRPr="009262A7">
              <w:t>Rafiquzzaman</w:t>
            </w:r>
            <w:proofErr w:type="spellEnd"/>
            <w:r w:rsidRPr="009262A7">
              <w:t xml:space="preserve"> John Wiley</w:t>
            </w:r>
          </w:p>
        </w:tc>
      </w:tr>
    </w:tbl>
    <w:p w:rsidR="00990F34" w:rsidRPr="00CF6A39" w:rsidRDefault="00990F34" w:rsidP="00990F34"/>
    <w:p w:rsidR="00613AE9" w:rsidRDefault="00613AE9"/>
    <w:sectPr w:rsidR="00613AE9" w:rsidSect="00D602C3">
      <w:headerReference w:type="default" r:id="rId8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5D" w:rsidRDefault="0007695D" w:rsidP="003E7FF5">
      <w:r>
        <w:separator/>
      </w:r>
    </w:p>
  </w:endnote>
  <w:endnote w:type="continuationSeparator" w:id="0">
    <w:p w:rsidR="0007695D" w:rsidRDefault="0007695D" w:rsidP="003E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5D" w:rsidRDefault="0007695D" w:rsidP="003E7FF5">
      <w:r>
        <w:separator/>
      </w:r>
    </w:p>
  </w:footnote>
  <w:footnote w:type="continuationSeparator" w:id="0">
    <w:p w:rsidR="0007695D" w:rsidRDefault="0007695D" w:rsidP="003E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F5" w:rsidRDefault="003E7FF5" w:rsidP="003E7FF5">
    <w:pPr>
      <w:pStyle w:val="Header"/>
      <w:jc w:val="center"/>
    </w:pPr>
    <w:r>
      <w:t>NBKR INSTITUTE OF SCIENCE AND TECHNOLGY</w:t>
    </w:r>
  </w:p>
  <w:p w:rsidR="003E7FF5" w:rsidRDefault="003E7FF5" w:rsidP="003E7FF5">
    <w:pPr>
      <w:pStyle w:val="Header"/>
      <w:jc w:val="center"/>
    </w:pPr>
    <w:r>
      <w:t>(AUTONOMOUS)</w:t>
    </w:r>
  </w:p>
  <w:p w:rsidR="003E7FF5" w:rsidRDefault="003E7FF5" w:rsidP="003E7FF5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3E7FF5" w:rsidRDefault="003E7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34"/>
    <w:rsid w:val="0007695D"/>
    <w:rsid w:val="00106136"/>
    <w:rsid w:val="00274E0D"/>
    <w:rsid w:val="003E7FF5"/>
    <w:rsid w:val="00491EB1"/>
    <w:rsid w:val="00562AB4"/>
    <w:rsid w:val="005A1467"/>
    <w:rsid w:val="00613AE9"/>
    <w:rsid w:val="007D77B5"/>
    <w:rsid w:val="009262A7"/>
    <w:rsid w:val="00990F34"/>
    <w:rsid w:val="00F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0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12</cp:revision>
  <dcterms:created xsi:type="dcterms:W3CDTF">2013-09-02T04:26:00Z</dcterms:created>
  <dcterms:modified xsi:type="dcterms:W3CDTF">2013-11-07T03:30:00Z</dcterms:modified>
</cp:coreProperties>
</file>